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3263E">
        <w:trPr>
          <w:trHeight w:val="2664"/>
        </w:trPr>
        <w:tc>
          <w:tcPr>
            <w:tcW w:w="2684" w:type="dxa"/>
            <w:shd w:val="clear" w:color="auto" w:fill="FFEFFF"/>
          </w:tcPr>
          <w:p w14:paraId="6D74A3CE" w14:textId="7AA9131B" w:rsidR="008E39B4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34EEC7E" w14:textId="4ECB27DD" w:rsidR="00C73164" w:rsidRPr="00C73164" w:rsidRDefault="00C73164" w:rsidP="00039E0B">
            <w:pPr>
              <w:rPr>
                <w:color w:val="522A5B"/>
                <w:sz w:val="24"/>
                <w:szCs w:val="24"/>
                <w:u w:val="single"/>
              </w:rPr>
            </w:pPr>
            <w:r w:rsidRPr="00C73164">
              <w:rPr>
                <w:color w:val="522A5B"/>
                <w:sz w:val="24"/>
                <w:szCs w:val="24"/>
                <w:u w:val="single"/>
              </w:rPr>
              <w:t>Alterations</w:t>
            </w:r>
          </w:p>
          <w:p w14:paraId="4FDCB8F3" w14:textId="11F0B6BA" w:rsidR="008E39B4" w:rsidRDefault="00466174" w:rsidP="00039E0B">
            <w:pPr>
              <w:rPr>
                <w:color w:val="522A5B"/>
                <w:sz w:val="24"/>
                <w:szCs w:val="24"/>
              </w:rPr>
            </w:pPr>
            <w:r w:rsidRPr="00466174">
              <w:rPr>
                <w:color w:val="522A5B"/>
                <w:sz w:val="24"/>
                <w:szCs w:val="24"/>
              </w:rPr>
              <w:t>Reconstruction is the process of making new clothes from previously worn garments. This challenge it is about transforming a classic men’s shirt into a new garment through deconstructing and reconstructing.</w:t>
            </w:r>
          </w:p>
          <w:p w14:paraId="5A9EB59E" w14:textId="62C53914" w:rsidR="00C73164" w:rsidRDefault="00C73164" w:rsidP="00039E0B">
            <w:pPr>
              <w:rPr>
                <w:color w:val="522A5B"/>
                <w:sz w:val="24"/>
                <w:szCs w:val="24"/>
                <w:u w:val="single"/>
              </w:rPr>
            </w:pPr>
            <w:r w:rsidRPr="00C73164">
              <w:rPr>
                <w:color w:val="522A5B"/>
                <w:sz w:val="24"/>
                <w:szCs w:val="24"/>
                <w:u w:val="single"/>
              </w:rPr>
              <w:t>Fabric manipulation</w:t>
            </w:r>
          </w:p>
          <w:p w14:paraId="432B8E68" w14:textId="67E965F6" w:rsidR="00C73164" w:rsidRPr="00C73164" w:rsidRDefault="00C73164" w:rsidP="00C73164">
            <w:pPr>
              <w:rPr>
                <w:color w:val="522A5B"/>
                <w:sz w:val="24"/>
                <w:szCs w:val="24"/>
              </w:rPr>
            </w:pPr>
            <w:r w:rsidRPr="009135B0">
              <w:rPr>
                <w:color w:val="522A5B"/>
                <w:sz w:val="24"/>
                <w:szCs w:val="24"/>
              </w:rPr>
              <w:t>This is a short project designed to enhance your fabric manipulation skills. ​</w:t>
            </w:r>
          </w:p>
          <w:p w14:paraId="3D686728" w14:textId="694A5008" w:rsidR="00C73164" w:rsidRDefault="00C73164" w:rsidP="00039E0B">
            <w:pPr>
              <w:rPr>
                <w:color w:val="522A5B"/>
                <w:sz w:val="24"/>
                <w:szCs w:val="24"/>
              </w:rPr>
            </w:pPr>
            <w:r w:rsidRPr="009135B0">
              <w:rPr>
                <w:color w:val="522A5B"/>
                <w:sz w:val="24"/>
                <w:szCs w:val="24"/>
              </w:rPr>
              <w:t>Investigate appropriate sources and produce your own response to the starting point ‘Fabric Manipulation</w:t>
            </w:r>
            <w:proofErr w:type="gramStart"/>
            <w:r w:rsidRPr="009135B0">
              <w:rPr>
                <w:color w:val="522A5B"/>
                <w:sz w:val="24"/>
                <w:szCs w:val="24"/>
              </w:rPr>
              <w:t>’.​</w:t>
            </w:r>
            <w:proofErr w:type="gramEnd"/>
          </w:p>
          <w:p w14:paraId="436B95AC" w14:textId="77777777" w:rsidR="00C73164" w:rsidRPr="00466174" w:rsidRDefault="00C73164" w:rsidP="00039E0B">
            <w:pPr>
              <w:rPr>
                <w:color w:val="522A5B"/>
                <w:sz w:val="24"/>
                <w:szCs w:val="24"/>
              </w:rPr>
            </w:pPr>
          </w:p>
          <w:p w14:paraId="757809B9" w14:textId="6C68F8F1" w:rsidR="008E39B4" w:rsidRPr="00811F13" w:rsidRDefault="008E39B4" w:rsidP="00039E0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9524551" w14:textId="1B768F50" w:rsidR="00721BCF" w:rsidRDefault="00C73164" w:rsidP="00D2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a range of complex skills and techniques that will enable you to progress </w:t>
            </w:r>
            <w:r w:rsidR="001E1002">
              <w:rPr>
                <w:sz w:val="24"/>
                <w:szCs w:val="24"/>
              </w:rPr>
              <w:t xml:space="preserve">independently </w:t>
            </w:r>
            <w:r>
              <w:rPr>
                <w:sz w:val="24"/>
                <w:szCs w:val="24"/>
              </w:rPr>
              <w:t>into your personal investigation.</w:t>
            </w:r>
          </w:p>
          <w:p w14:paraId="16EDD5BF" w14:textId="4B8FCAAD" w:rsidR="00C73164" w:rsidRDefault="00C73164" w:rsidP="00D2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how different starting points can lead to wider understanding of materials, techniques and processes.</w:t>
            </w:r>
          </w:p>
          <w:p w14:paraId="4C75361B" w14:textId="467746C1" w:rsidR="00C73164" w:rsidRPr="0023263E" w:rsidRDefault="001E1002" w:rsidP="00D2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research through meaningful concepts, responses and refinement. Leading onto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own </w:t>
            </w:r>
            <w:r w:rsidR="00C73164">
              <w:rPr>
                <w:sz w:val="24"/>
                <w:szCs w:val="24"/>
              </w:rPr>
              <w:t>unique outcome based on independent research and ideas.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18BF3C8" w14:textId="0799F88D" w:rsidR="004F21D5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Deconstruction</w:t>
            </w:r>
          </w:p>
          <w:p w14:paraId="38E0FC22" w14:textId="40E4FE6B" w:rsidR="00090AB0" w:rsidRDefault="00D27892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Construct</w:t>
            </w:r>
            <w:r w:rsidR="00090AB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122F53C" w14:textId="3DEB994B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Garment</w:t>
            </w:r>
          </w:p>
          <w:p w14:paraId="12649D7A" w14:textId="36FD99C8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Hem</w:t>
            </w:r>
          </w:p>
          <w:p w14:paraId="3A01567D" w14:textId="3F9CC98D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Neckband</w:t>
            </w:r>
          </w:p>
          <w:p w14:paraId="7CECFEEF" w14:textId="7666DCE4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Buttonhole</w:t>
            </w:r>
          </w:p>
          <w:p w14:paraId="6335147B" w14:textId="0F506ACF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Placket</w:t>
            </w:r>
          </w:p>
          <w:p w14:paraId="1B1E36DB" w14:textId="3ACAABBE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Yoke </w:t>
            </w:r>
          </w:p>
          <w:p w14:paraId="0C2B7C22" w14:textId="25A762D3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Seams</w:t>
            </w:r>
          </w:p>
          <w:p w14:paraId="218711F8" w14:textId="32E424CE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Sewing machine</w:t>
            </w:r>
          </w:p>
          <w:p w14:paraId="537D79AD" w14:textId="0F6AF837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Overlock</w:t>
            </w:r>
          </w:p>
          <w:p w14:paraId="2B608A7C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Pleating​</w:t>
            </w:r>
          </w:p>
          <w:p w14:paraId="31AD893F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Suffolk Puffs/yoyos​</w:t>
            </w:r>
          </w:p>
          <w:p w14:paraId="6976F353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Gathers​</w:t>
            </w:r>
          </w:p>
          <w:p w14:paraId="1361B542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Pin tucks​</w:t>
            </w:r>
          </w:p>
          <w:p w14:paraId="2673735A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Mexican tucks​</w:t>
            </w:r>
          </w:p>
          <w:p w14:paraId="361D1D63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Smocking​</w:t>
            </w:r>
          </w:p>
          <w:p w14:paraId="15FD22B4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Honeycomb smocking​</w:t>
            </w:r>
          </w:p>
          <w:p w14:paraId="2B290EA9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English smocking​</w:t>
            </w:r>
          </w:p>
          <w:p w14:paraId="612436DE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Canadian smocking​</w:t>
            </w:r>
          </w:p>
          <w:p w14:paraId="4559DBCF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Ruffles​</w:t>
            </w:r>
          </w:p>
          <w:p w14:paraId="23526307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Slashing​</w:t>
            </w:r>
          </w:p>
          <w:p w14:paraId="2AADBA51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Darts​</w:t>
            </w:r>
          </w:p>
          <w:p w14:paraId="65D186CC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Cutwork. ​</w:t>
            </w:r>
          </w:p>
          <w:p w14:paraId="322D23FD" w14:textId="77777777" w:rsidR="00C73164" w:rsidRPr="009135B0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Shibori</w:t>
            </w:r>
            <w:proofErr w:type="spellEnd"/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/heat formed​</w:t>
            </w:r>
          </w:p>
          <w:p w14:paraId="08CA7FA0" w14:textId="77777777" w:rsidR="00C73164" w:rsidRDefault="00C73164" w:rsidP="00C731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5B0">
              <w:rPr>
                <w:rFonts w:cstheme="minorHAnsi"/>
                <w:color w:val="000000" w:themeColor="text1"/>
                <w:sz w:val="20"/>
                <w:szCs w:val="20"/>
              </w:rPr>
              <w:t>Shadow folds</w:t>
            </w:r>
          </w:p>
          <w:p w14:paraId="15C11573" w14:textId="77777777" w:rsidR="00C73164" w:rsidRDefault="00C73164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83934B" w14:textId="27411A48" w:rsidR="00090AB0" w:rsidRDefault="00090AB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01457E" w14:textId="77777777" w:rsidR="0023537A" w:rsidRDefault="0023537A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45A354" w14:textId="77777777" w:rsidR="00721BCF" w:rsidRDefault="00721BCF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045D35" w14:textId="77777777" w:rsidR="004800FF" w:rsidRPr="000B3002" w:rsidRDefault="004800FF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B95C52" w14:textId="77777777" w:rsidR="000B3002" w:rsidRDefault="000B3002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4EE86661" w:rsidR="000B3002" w:rsidRPr="00811F13" w:rsidRDefault="000B3002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6F3E7B6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30CD7219" w14:textId="77777777" w:rsidR="007D254A" w:rsidRDefault="008E39B4" w:rsidP="007D254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3FBABD6" w14:textId="4B10B520" w:rsidR="00466174" w:rsidRPr="00466174" w:rsidRDefault="00466174" w:rsidP="0046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How to correctly deconstruct a garment.</w:t>
            </w:r>
          </w:p>
          <w:p w14:paraId="60E29C35" w14:textId="7D0A1FE2" w:rsidR="00466174" w:rsidRPr="00466174" w:rsidRDefault="00466174" w:rsidP="0046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>Research initial ideas and inspiration in your sketchbook</w:t>
            </w:r>
            <w:r w:rsidR="00C73164">
              <w:rPr>
                <w:rFonts w:cstheme="minorHAnsi"/>
                <w:color w:val="000000" w:themeColor="text1"/>
                <w:sz w:val="20"/>
                <w:szCs w:val="20"/>
              </w:rPr>
              <w:t>, experiment with</w:t>
            </w: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techniques and processes you might explore. </w:t>
            </w:r>
          </w:p>
          <w:p w14:paraId="4AD8A564" w14:textId="08762B6C" w:rsidR="00466174" w:rsidRPr="00466174" w:rsidRDefault="00466174" w:rsidP="0046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 xml:space="preserve">Begin to experiment on the mannequin and photograph each process as a potential idea. </w:t>
            </w:r>
          </w:p>
          <w:p w14:paraId="744DC6DD" w14:textId="19F00637" w:rsidR="00466174" w:rsidRPr="00466174" w:rsidRDefault="00466174" w:rsidP="0046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>Record ideas in your sketchbooks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form of photos, design ideas and annotations.</w:t>
            </w:r>
          </w:p>
          <w:p w14:paraId="7653EE7A" w14:textId="29604858" w:rsidR="00721BCF" w:rsidRDefault="00466174" w:rsidP="004661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Construct </w:t>
            </w:r>
            <w:r w:rsidR="00C73164">
              <w:rPr>
                <w:rFonts w:cstheme="minorHAnsi"/>
                <w:color w:val="000000" w:themeColor="text1"/>
                <w:sz w:val="20"/>
                <w:szCs w:val="20"/>
              </w:rPr>
              <w:t>an outcome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form of a </w:t>
            </w: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 xml:space="preserve">finished shirt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present</w:t>
            </w:r>
            <w:r w:rsidRPr="0046617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73164">
              <w:rPr>
                <w:rFonts w:cstheme="minorHAnsi"/>
                <w:color w:val="000000" w:themeColor="text1"/>
                <w:sz w:val="20"/>
                <w:szCs w:val="20"/>
              </w:rPr>
              <w:t>alongside your sketchbook.</w:t>
            </w:r>
          </w:p>
          <w:p w14:paraId="5E3E3879" w14:textId="5399579F" w:rsidR="007D254A" w:rsidRDefault="007D254A" w:rsidP="00155D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4CD9BE" w14:textId="74078EFD" w:rsidR="008E239E" w:rsidRPr="00811F13" w:rsidRDefault="008E239E" w:rsidP="00155D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6F3E7B6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04965412" w14:textId="25539D02" w:rsidR="0023263E" w:rsidRPr="0023263E" w:rsidRDefault="0023263E" w:rsidP="00A3562E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23263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Careers</w:t>
            </w:r>
          </w:p>
          <w:p w14:paraId="13BB187E" w14:textId="23ACD236" w:rsidR="0023263E" w:rsidRPr="0023263E" w:rsidRDefault="0023263E" w:rsidP="002326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Textiles artist </w:t>
            </w:r>
          </w:p>
          <w:p w14:paraId="590F9AE9" w14:textId="37254FC9" w:rsidR="0023263E" w:rsidRDefault="0023263E" w:rsidP="002326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Fashion designer</w:t>
            </w:r>
          </w:p>
          <w:p w14:paraId="2D72A2F2" w14:textId="2F630A18" w:rsidR="0023263E" w:rsidRDefault="0023263E" w:rsidP="002326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Costume designer</w:t>
            </w:r>
          </w:p>
          <w:p w14:paraId="0587032E" w14:textId="19303B29" w:rsidR="0023263E" w:rsidRDefault="0023263E" w:rsidP="002326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Fine artist</w:t>
            </w:r>
          </w:p>
          <w:p w14:paraId="6A5A62B8" w14:textId="3A5539BC" w:rsidR="0023263E" w:rsidRDefault="0023263E" w:rsidP="002326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Interior designer</w:t>
            </w:r>
          </w:p>
          <w:p w14:paraId="001E2D6F" w14:textId="2C76474B" w:rsidR="0023263E" w:rsidRPr="00811F13" w:rsidRDefault="0023263E" w:rsidP="002326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Set designer 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6F3E7B6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A3562E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46B9EFB" w14:textId="77777777" w:rsidR="00E66BB4" w:rsidRPr="00E66BB4" w:rsidRDefault="00E66BB4" w:rsidP="00E66BB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66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AO1 - Developing ideas through investigations, demonstrating critical understanding of sources.</w:t>
            </w:r>
          </w:p>
          <w:p w14:paraId="2FBEB90F" w14:textId="77777777" w:rsidR="00E66BB4" w:rsidRPr="00E66BB4" w:rsidRDefault="00E66BB4" w:rsidP="00E66BB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66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AO2 - Refine work by exploring observations and insights</w:t>
            </w:r>
          </w:p>
          <w:p w14:paraId="42CE3EEE" w14:textId="77777777" w:rsidR="00E66BB4" w:rsidRPr="00E66BB4" w:rsidRDefault="00E66BB4" w:rsidP="00E66BB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66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AO3 - Relevant to intentions and demonstrates understanding of visual language. </w:t>
            </w:r>
          </w:p>
          <w:p w14:paraId="7D50F910" w14:textId="77777777" w:rsidR="00E66BB4" w:rsidRPr="00E66BB4" w:rsidRDefault="00E66BB4" w:rsidP="00E66BB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66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AO4 – Present personal and meaningful response that realises intentions and demonstrates understanding of visual language. </w:t>
            </w:r>
          </w:p>
          <w:p w14:paraId="641C685F" w14:textId="266FDB64" w:rsidR="008E39B4" w:rsidRPr="00E66BB4" w:rsidRDefault="00E66BB4" w:rsidP="00E66BB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66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Mid project mark and deeper marking in final project mark, supported by posit notes and individual and verbal feedback</w:t>
            </w:r>
          </w:p>
          <w:p w14:paraId="5AA3A0AB" w14:textId="77777777" w:rsidR="00811F13" w:rsidRPr="00811F13" w:rsidRDefault="00811F13" w:rsidP="00A356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A3562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A3562E" w:rsidRDefault="00A3562E" w:rsidP="008E39B4"/>
    <w:sectPr w:rsidR="00A356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5D85" w14:textId="77777777" w:rsidR="00772F2E" w:rsidRDefault="00772F2E" w:rsidP="00017B74">
      <w:pPr>
        <w:spacing w:after="0" w:line="240" w:lineRule="auto"/>
      </w:pPr>
      <w:r>
        <w:separator/>
      </w:r>
    </w:p>
  </w:endnote>
  <w:endnote w:type="continuationSeparator" w:id="0">
    <w:p w14:paraId="3D8D8770" w14:textId="77777777" w:rsidR="00772F2E" w:rsidRDefault="00772F2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C15A" w14:textId="77777777" w:rsidR="00772F2E" w:rsidRDefault="00772F2E" w:rsidP="00017B74">
      <w:pPr>
        <w:spacing w:after="0" w:line="240" w:lineRule="auto"/>
      </w:pPr>
      <w:r>
        <w:separator/>
      </w:r>
    </w:p>
  </w:footnote>
  <w:footnote w:type="continuationSeparator" w:id="0">
    <w:p w14:paraId="203DA402" w14:textId="77777777" w:rsidR="00772F2E" w:rsidRDefault="00772F2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72B62"/>
    <w:multiLevelType w:val="hybridMultilevel"/>
    <w:tmpl w:val="FD5E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02976"/>
    <w:multiLevelType w:val="hybridMultilevel"/>
    <w:tmpl w:val="AFC8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F5089A"/>
    <w:multiLevelType w:val="hybridMultilevel"/>
    <w:tmpl w:val="551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A84"/>
    <w:rsid w:val="00017B74"/>
    <w:rsid w:val="00039E0B"/>
    <w:rsid w:val="0007337D"/>
    <w:rsid w:val="0007415F"/>
    <w:rsid w:val="00086EE1"/>
    <w:rsid w:val="000906C2"/>
    <w:rsid w:val="00090AB0"/>
    <w:rsid w:val="000B3002"/>
    <w:rsid w:val="000D759B"/>
    <w:rsid w:val="00155D81"/>
    <w:rsid w:val="001E1002"/>
    <w:rsid w:val="0023263E"/>
    <w:rsid w:val="0023537A"/>
    <w:rsid w:val="002721B7"/>
    <w:rsid w:val="002B0167"/>
    <w:rsid w:val="00397D75"/>
    <w:rsid w:val="003E6B6F"/>
    <w:rsid w:val="00440E6C"/>
    <w:rsid w:val="00466174"/>
    <w:rsid w:val="004800FF"/>
    <w:rsid w:val="00487E07"/>
    <w:rsid w:val="004F21D5"/>
    <w:rsid w:val="00540AE6"/>
    <w:rsid w:val="00584DE7"/>
    <w:rsid w:val="00593EB7"/>
    <w:rsid w:val="005D59AB"/>
    <w:rsid w:val="005D7741"/>
    <w:rsid w:val="005F4E99"/>
    <w:rsid w:val="006C05D2"/>
    <w:rsid w:val="007067B2"/>
    <w:rsid w:val="007146EF"/>
    <w:rsid w:val="00721BCF"/>
    <w:rsid w:val="00772F2E"/>
    <w:rsid w:val="007A48B6"/>
    <w:rsid w:val="007D254A"/>
    <w:rsid w:val="007E6051"/>
    <w:rsid w:val="00811F13"/>
    <w:rsid w:val="00830C8F"/>
    <w:rsid w:val="0083335D"/>
    <w:rsid w:val="00847F4E"/>
    <w:rsid w:val="00867D25"/>
    <w:rsid w:val="008B1952"/>
    <w:rsid w:val="008D3241"/>
    <w:rsid w:val="008E12F7"/>
    <w:rsid w:val="008E239E"/>
    <w:rsid w:val="008E39B4"/>
    <w:rsid w:val="00937950"/>
    <w:rsid w:val="00952C91"/>
    <w:rsid w:val="009913B1"/>
    <w:rsid w:val="00A23F48"/>
    <w:rsid w:val="00A314F1"/>
    <w:rsid w:val="00A3562E"/>
    <w:rsid w:val="00A75ABC"/>
    <w:rsid w:val="00B07955"/>
    <w:rsid w:val="00BA646E"/>
    <w:rsid w:val="00C73164"/>
    <w:rsid w:val="00CA59AB"/>
    <w:rsid w:val="00D13846"/>
    <w:rsid w:val="00D27892"/>
    <w:rsid w:val="00D830D0"/>
    <w:rsid w:val="00DB0006"/>
    <w:rsid w:val="00DC23A5"/>
    <w:rsid w:val="00DD772C"/>
    <w:rsid w:val="00E5371A"/>
    <w:rsid w:val="00E66BB4"/>
    <w:rsid w:val="00F103F3"/>
    <w:rsid w:val="00F43D58"/>
    <w:rsid w:val="00F9765D"/>
    <w:rsid w:val="00FB7D5A"/>
    <w:rsid w:val="00FD320E"/>
    <w:rsid w:val="00FE1C68"/>
    <w:rsid w:val="00FE4204"/>
    <w:rsid w:val="0F9E7F18"/>
    <w:rsid w:val="48FA5309"/>
    <w:rsid w:val="4BEC6564"/>
    <w:rsid w:val="6C4C6910"/>
    <w:rsid w:val="6F3E7B6B"/>
    <w:rsid w:val="77BAE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30ADFD72-DC4F-4734-AFB5-8997E047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54dc7f6-5177-429f-9880-9353dbeacdbf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KLock</cp:lastModifiedBy>
  <cp:revision>6</cp:revision>
  <dcterms:created xsi:type="dcterms:W3CDTF">2022-06-06T11:27:00Z</dcterms:created>
  <dcterms:modified xsi:type="dcterms:W3CDTF">2022-06-06T12:52:00Z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